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B7" w:rsidRPr="00CC69B7" w:rsidRDefault="00CC69B7" w:rsidP="00CC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  <w:r w:rsidRPr="00CC6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Mr. Schulz   Traffic Ed</w:t>
      </w:r>
      <w:proofErr w:type="gramStart"/>
      <w:r w:rsidRPr="00CC6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  CLASS</w:t>
      </w:r>
      <w:proofErr w:type="gramEnd"/>
      <w:r w:rsidRPr="00CC6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SCHEDULE:  Fall  2020 (High School room 303)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CC69B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(Classes are from 4:00-5:45)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7"/>
          <w:szCs w:val="27"/>
        </w:rPr>
        <w:t>Date 10-6     (</w:t>
      </w:r>
      <w:proofErr w:type="spellStart"/>
      <w:proofErr w:type="gramStart"/>
      <w:r w:rsidRPr="00CC69B7">
        <w:rPr>
          <w:rFonts w:ascii="Times New Roman" w:eastAsia="Times New Roman" w:hAnsi="Times New Roman" w:cs="Times New Roman"/>
          <w:color w:val="333333"/>
          <w:sz w:val="27"/>
          <w:szCs w:val="27"/>
        </w:rPr>
        <w:t>tue</w:t>
      </w:r>
      <w:proofErr w:type="spellEnd"/>
      <w:proofErr w:type="gramEnd"/>
      <w:r w:rsidRPr="00CC69B7">
        <w:rPr>
          <w:rFonts w:ascii="Times New Roman" w:eastAsia="Times New Roman" w:hAnsi="Times New Roman" w:cs="Times New Roman"/>
          <w:color w:val="333333"/>
          <w:sz w:val="27"/>
          <w:szCs w:val="27"/>
        </w:rPr>
        <w:t>)                                      Parent meeting 6:00 HS cafeteria                               </w:t>
      </w:r>
    </w:p>
    <w:p w:rsidR="00CC69B7" w:rsidRPr="00CC69B7" w:rsidRDefault="00CC69B7" w:rsidP="00CC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10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-8  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thr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)                                      Class 1          Manual 1-21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10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-13  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)                                    Class 2          Manual 22-48 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10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-20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)                                     Class 3          Manual 49-76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10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-22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thr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)                                     Class 4          Manual 77-88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10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-27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)                                    Class 5          Manual Review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-3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)                                      Class 6         </w:t>
      </w:r>
      <w:r w:rsidRPr="00CC6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 State exam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-5  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thr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Class 7  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3&amp;4,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                                             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vocab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prepare test questions)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-10  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Class 8  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5,  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-17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Class 9  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1&amp;2,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-19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thr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Class 10        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10,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-24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Class 11        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11,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12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Class 12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 &amp; 13,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12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-3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thr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 Class 13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14,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12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-8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Class 14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15,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12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-15   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Class 15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&amp; 7      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12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-17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thr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Class 16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8,  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12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-22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Class 17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16,          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-5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   Class 18      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17,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-7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thr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                                       Class 19        Book 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chp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18,          same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C69B7" w:rsidRPr="00CC69B7" w:rsidRDefault="00CC69B7" w:rsidP="00CC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proofErr w:type="gram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  1</w:t>
      </w:r>
      <w:proofErr w:type="gram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-12  (</w:t>
      </w:r>
      <w:proofErr w:type="spellStart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tue</w:t>
      </w:r>
      <w:proofErr w:type="spellEnd"/>
      <w:r w:rsidRPr="00CC69B7">
        <w:rPr>
          <w:rFonts w:ascii="Times New Roman" w:eastAsia="Times New Roman" w:hAnsi="Times New Roman" w:cs="Times New Roman"/>
          <w:color w:val="333333"/>
          <w:sz w:val="24"/>
          <w:szCs w:val="24"/>
        </w:rPr>
        <w:t>)                                     Class 20        Final test Chap. 1-18  75 Q.</w:t>
      </w:r>
    </w:p>
    <w:p w:rsidR="00E310B6" w:rsidRDefault="00E310B6"/>
    <w:sectPr w:rsidR="00E3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7"/>
    <w:rsid w:val="00427B8B"/>
    <w:rsid w:val="00CC69B7"/>
    <w:rsid w:val="00E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826C6-3776-4A62-97CC-D047C4D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Barnhart</dc:creator>
  <cp:keywords/>
  <dc:description/>
  <cp:lastModifiedBy>Thom Barnhart</cp:lastModifiedBy>
  <cp:revision>2</cp:revision>
  <dcterms:created xsi:type="dcterms:W3CDTF">2020-11-12T17:07:00Z</dcterms:created>
  <dcterms:modified xsi:type="dcterms:W3CDTF">2020-11-12T17:07:00Z</dcterms:modified>
</cp:coreProperties>
</file>